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0E54D0" w14:textId="74363590" w:rsidR="001C411C" w:rsidRDefault="00A37073">
      <w:r>
        <w:rPr>
          <w:rFonts w:hint="eastAsia"/>
        </w:rPr>
        <w:t>使用stereo:</w:t>
      </w:r>
    </w:p>
    <w:p w14:paraId="387AEDE1" w14:textId="0010328D" w:rsidR="00A37073" w:rsidRDefault="00A37073" w:rsidP="00A37073">
      <w:pPr>
        <w:pStyle w:val="a9"/>
        <w:numPr>
          <w:ilvl w:val="0"/>
          <w:numId w:val="2"/>
        </w:numPr>
      </w:pPr>
    </w:p>
    <w:p w14:paraId="155A4D1C" w14:textId="61AFB539" w:rsidR="00A37073" w:rsidRDefault="00A37073" w:rsidP="00A37073">
      <w:pPr>
        <w:rPr>
          <w:rFonts w:hint="eastAsia"/>
        </w:rPr>
      </w:pPr>
      <w:r w:rsidRPr="00A37073">
        <w:rPr>
          <w:noProof/>
        </w:rPr>
        <w:drawing>
          <wp:inline distT="0" distB="0" distL="0" distR="0" wp14:anchorId="2AC493BF" wp14:editId="0B53239D">
            <wp:extent cx="2471150" cy="2074862"/>
            <wp:effectExtent l="0" t="0" r="5715" b="1905"/>
            <wp:docPr id="12314573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675" cy="209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073">
        <w:rPr>
          <w:noProof/>
        </w:rPr>
        <w:drawing>
          <wp:inline distT="0" distB="0" distL="0" distR="0" wp14:anchorId="52A00176" wp14:editId="09E402FC">
            <wp:extent cx="2485970" cy="2102270"/>
            <wp:effectExtent l="0" t="0" r="0" b="0"/>
            <wp:docPr id="3079296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176" cy="210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5EB11" w14:textId="0F24E462" w:rsidR="00A37073" w:rsidRDefault="00A37073" w:rsidP="00A37073">
      <w:r w:rsidRPr="00A37073">
        <w:rPr>
          <w:noProof/>
        </w:rPr>
        <w:drawing>
          <wp:inline distT="0" distB="0" distL="0" distR="0" wp14:anchorId="17248BEF" wp14:editId="099A921C">
            <wp:extent cx="4191465" cy="3576320"/>
            <wp:effectExtent l="0" t="0" r="0" b="5080"/>
            <wp:docPr id="17549726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953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9AB40" w14:textId="77777777" w:rsidR="00A37073" w:rsidRDefault="00A37073" w:rsidP="00A37073"/>
    <w:p w14:paraId="32EF0869" w14:textId="77777777" w:rsidR="00A37073" w:rsidRDefault="00A37073" w:rsidP="00A37073"/>
    <w:p w14:paraId="2272F0C5" w14:textId="77777777" w:rsidR="00A37073" w:rsidRDefault="00A37073" w:rsidP="00A37073"/>
    <w:p w14:paraId="39FB269C" w14:textId="77777777" w:rsidR="00A37073" w:rsidRDefault="00A37073" w:rsidP="00A37073"/>
    <w:p w14:paraId="23A2D593" w14:textId="77777777" w:rsidR="00A37073" w:rsidRDefault="00A37073" w:rsidP="00A37073"/>
    <w:p w14:paraId="3D0946D3" w14:textId="77777777" w:rsidR="00A37073" w:rsidRDefault="00A37073" w:rsidP="00A37073">
      <w:pPr>
        <w:rPr>
          <w:rFonts w:hint="eastAsia"/>
        </w:rPr>
      </w:pPr>
    </w:p>
    <w:p w14:paraId="4EFD97A0" w14:textId="77777777" w:rsidR="00A37073" w:rsidRDefault="00A37073" w:rsidP="00A37073"/>
    <w:p w14:paraId="5452F8B9" w14:textId="2323BA42" w:rsidR="00A37073" w:rsidRDefault="00A37073" w:rsidP="00A37073">
      <w:pPr>
        <w:pStyle w:val="a9"/>
        <w:numPr>
          <w:ilvl w:val="0"/>
          <w:numId w:val="2"/>
        </w:numPr>
      </w:pPr>
    </w:p>
    <w:p w14:paraId="772D530B" w14:textId="71AEA73E" w:rsidR="00A37073" w:rsidRDefault="00A37073" w:rsidP="00A37073">
      <w:r w:rsidRPr="00A37073">
        <w:rPr>
          <w:noProof/>
        </w:rPr>
        <w:drawing>
          <wp:inline distT="0" distB="0" distL="0" distR="0" wp14:anchorId="12CDF094" wp14:editId="0E9873AE">
            <wp:extent cx="2358864" cy="1788602"/>
            <wp:effectExtent l="0" t="0" r="3810" b="2540"/>
            <wp:docPr id="8317640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314" cy="18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37073">
        <w:rPr>
          <w:noProof/>
        </w:rPr>
        <w:drawing>
          <wp:inline distT="0" distB="0" distL="0" distR="0" wp14:anchorId="3235B1F1" wp14:editId="430414A2">
            <wp:extent cx="2735855" cy="1848168"/>
            <wp:effectExtent l="0" t="0" r="7620" b="0"/>
            <wp:docPr id="14761115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075" cy="187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41615" w14:textId="67FC3C0E" w:rsidR="00A37073" w:rsidRDefault="00A37073" w:rsidP="00A37073">
      <w:r w:rsidRPr="00A37073">
        <w:rPr>
          <w:noProof/>
        </w:rPr>
        <w:drawing>
          <wp:inline distT="0" distB="0" distL="0" distR="0" wp14:anchorId="2F71DEBA" wp14:editId="793D62CC">
            <wp:extent cx="5274310" cy="3943985"/>
            <wp:effectExtent l="0" t="0" r="2540" b="0"/>
            <wp:docPr id="12360544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ECDB5" w14:textId="77777777" w:rsidR="00A37073" w:rsidRDefault="00A37073" w:rsidP="00A37073"/>
    <w:p w14:paraId="722500D2" w14:textId="77777777" w:rsidR="00A37073" w:rsidRDefault="00A37073" w:rsidP="00A37073"/>
    <w:p w14:paraId="7FF13BE2" w14:textId="77777777" w:rsidR="00A37073" w:rsidRDefault="00A37073" w:rsidP="00A37073"/>
    <w:p w14:paraId="0406441F" w14:textId="77777777" w:rsidR="00A37073" w:rsidRDefault="00A37073" w:rsidP="00A37073"/>
    <w:p w14:paraId="08802204" w14:textId="77777777" w:rsidR="00A37073" w:rsidRDefault="00A37073" w:rsidP="00A37073"/>
    <w:p w14:paraId="0E3AF088" w14:textId="77777777" w:rsidR="00A37073" w:rsidRDefault="00A37073" w:rsidP="00A37073"/>
    <w:p w14:paraId="1D037666" w14:textId="25C27340" w:rsidR="00A37073" w:rsidRDefault="00A37073" w:rsidP="00A37073">
      <w:r>
        <w:rPr>
          <w:rFonts w:hint="eastAsia"/>
        </w:rPr>
        <w:lastRenderedPageBreak/>
        <w:t>使用homo:</w:t>
      </w:r>
    </w:p>
    <w:p w14:paraId="43243A7E" w14:textId="4DDDB62C" w:rsidR="00A37073" w:rsidRDefault="00A37073" w:rsidP="00A37073">
      <w:pPr>
        <w:rPr>
          <w:rFonts w:hint="eastAsia"/>
        </w:rPr>
      </w:pPr>
      <w:r w:rsidRPr="00A37073">
        <w:rPr>
          <w:noProof/>
        </w:rPr>
        <w:drawing>
          <wp:inline distT="0" distB="0" distL="0" distR="0" wp14:anchorId="744E8A7C" wp14:editId="77A7BE53">
            <wp:extent cx="2891222" cy="2854325"/>
            <wp:effectExtent l="0" t="0" r="4445" b="3175"/>
            <wp:docPr id="9912037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876" cy="285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06D0" w14:textId="252D4199" w:rsidR="00A37073" w:rsidRDefault="00A37073" w:rsidP="00A37073">
      <w:r w:rsidRPr="00A37073">
        <w:rPr>
          <w:noProof/>
        </w:rPr>
        <w:drawing>
          <wp:inline distT="0" distB="0" distL="0" distR="0" wp14:anchorId="5F69E51C" wp14:editId="4F7286BC">
            <wp:extent cx="3349070" cy="3015615"/>
            <wp:effectExtent l="0" t="0" r="3810" b="0"/>
            <wp:docPr id="12763985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606" cy="3019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0FC8" w14:textId="3977D95B" w:rsidR="00A37073" w:rsidRDefault="00A37073" w:rsidP="00A37073">
      <w:r>
        <w:rPr>
          <w:noProof/>
        </w:rPr>
        <w:lastRenderedPageBreak/>
        <w:drawing>
          <wp:inline distT="0" distB="0" distL="0" distR="0" wp14:anchorId="085116CB" wp14:editId="46F8BCDF">
            <wp:extent cx="3838447" cy="2571750"/>
            <wp:effectExtent l="0" t="0" r="0" b="0"/>
            <wp:docPr id="5868151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2629" cy="2574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C78A3" w14:textId="4D456415" w:rsidR="00A37073" w:rsidRDefault="00A37073" w:rsidP="00A37073">
      <w:pPr>
        <w:rPr>
          <w:rFonts w:hint="eastAsia"/>
        </w:rPr>
      </w:pPr>
      <w:r>
        <w:rPr>
          <w:noProof/>
        </w:rPr>
        <w:drawing>
          <wp:inline distT="0" distB="0" distL="0" distR="0" wp14:anchorId="5A92D9DC" wp14:editId="3B83B663">
            <wp:extent cx="4558063" cy="3182303"/>
            <wp:effectExtent l="0" t="0" r="0" b="0"/>
            <wp:docPr id="6175150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591" cy="3185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38F8" w14:textId="77777777" w:rsidR="00A37073" w:rsidRDefault="00A37073" w:rsidP="00A37073">
      <w:pPr>
        <w:pStyle w:val="a9"/>
        <w:ind w:left="360"/>
        <w:rPr>
          <w:rFonts w:hint="eastAsia"/>
        </w:rPr>
      </w:pPr>
    </w:p>
    <w:sectPr w:rsidR="00A3707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D6FBF"/>
    <w:multiLevelType w:val="hybridMultilevel"/>
    <w:tmpl w:val="08F02608"/>
    <w:lvl w:ilvl="0" w:tplc="89D4F92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9C3DB7"/>
    <w:multiLevelType w:val="hybridMultilevel"/>
    <w:tmpl w:val="9C18F4E6"/>
    <w:lvl w:ilvl="0" w:tplc="73E4711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246577015">
    <w:abstractNumId w:val="0"/>
  </w:num>
  <w:num w:numId="2" w16cid:durableId="7850826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43B"/>
    <w:rsid w:val="00117C6D"/>
    <w:rsid w:val="001C411C"/>
    <w:rsid w:val="00A37073"/>
    <w:rsid w:val="00A50A77"/>
    <w:rsid w:val="00D734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206DE"/>
  <w15:chartTrackingRefBased/>
  <w15:docId w15:val="{009167B2-3579-46E5-885D-BD60D767C4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7343B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343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343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343B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343B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343B"/>
    <w:pPr>
      <w:keepNext/>
      <w:keepLines/>
      <w:spacing w:before="40" w:after="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343B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343B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343B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7343B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D7343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D7343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7343B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7343B"/>
    <w:rPr>
      <w:rFonts w:cstheme="majorBidi"/>
      <w:color w:val="0F4761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D7343B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7343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7343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7343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7343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7343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343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7343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343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7343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343B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7343B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343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7343B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D7343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7</Words>
  <Characters>45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SHIYU ZOU</dc:creator>
  <cp:keywords/>
  <dc:description/>
  <cp:lastModifiedBy>SHIYU ZOU</cp:lastModifiedBy>
  <cp:revision>3</cp:revision>
  <dcterms:created xsi:type="dcterms:W3CDTF">2025-01-22T16:46:00Z</dcterms:created>
  <dcterms:modified xsi:type="dcterms:W3CDTF">2025-01-22T16:49:00Z</dcterms:modified>
</cp:coreProperties>
</file>